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4C" w14:textId="05012BDB" w:rsidR="00727799" w:rsidRPr="002E6A25" w:rsidRDefault="00854C59">
      <w:pPr>
        <w:pStyle w:val="GvdeMetni"/>
        <w:spacing w:before="52" w:after="15"/>
        <w:ind w:left="1"/>
        <w:jc w:val="center"/>
        <w:rPr>
          <w:rFonts w:asciiTheme="minorHAnsi" w:hAnsiTheme="minorHAnsi" w:cstheme="minorHAnsi"/>
          <w:sz w:val="18"/>
          <w:szCs w:val="18"/>
        </w:rPr>
      </w:pPr>
      <w:r w:rsidRPr="002E6A25">
        <w:rPr>
          <w:rFonts w:asciiTheme="minorHAnsi" w:hAnsiTheme="minorHAnsi" w:cstheme="minorHAnsi"/>
          <w:sz w:val="18"/>
          <w:szCs w:val="18"/>
        </w:rPr>
        <w:t xml:space="preserve"> FİZYOTERAPİ</w:t>
      </w:r>
      <w:r w:rsidRPr="002E6A2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VE</w:t>
      </w:r>
      <w:r w:rsidRPr="002E6A2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REHABİLİTASYON</w:t>
      </w:r>
      <w:r w:rsidRPr="002E6A2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BÖLÜMÜ</w:t>
      </w:r>
      <w:r w:rsidRPr="002E6A2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202</w:t>
      </w:r>
      <w:r w:rsidR="00381231" w:rsidRPr="002E6A25">
        <w:rPr>
          <w:rFonts w:asciiTheme="minorHAnsi" w:hAnsiTheme="minorHAnsi" w:cstheme="minorHAnsi"/>
          <w:sz w:val="18"/>
          <w:szCs w:val="18"/>
        </w:rPr>
        <w:t>4</w:t>
      </w:r>
      <w:r w:rsidRPr="002E6A2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–</w:t>
      </w:r>
      <w:r w:rsidRPr="002E6A2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z w:val="18"/>
          <w:szCs w:val="18"/>
        </w:rPr>
        <w:t>202</w:t>
      </w:r>
      <w:r w:rsidR="00381231" w:rsidRPr="002E6A25">
        <w:rPr>
          <w:rFonts w:asciiTheme="minorHAnsi" w:hAnsiTheme="minorHAnsi" w:cstheme="minorHAnsi"/>
          <w:sz w:val="18"/>
          <w:szCs w:val="18"/>
        </w:rPr>
        <w:t>5</w:t>
      </w:r>
      <w:r w:rsidR="00E369F3" w:rsidRPr="002E6A25">
        <w:rPr>
          <w:rFonts w:asciiTheme="minorHAnsi" w:hAnsiTheme="minorHAnsi" w:cstheme="minorHAnsi"/>
          <w:sz w:val="18"/>
          <w:szCs w:val="18"/>
        </w:rPr>
        <w:t xml:space="preserve"> </w:t>
      </w:r>
      <w:r w:rsidR="00E369F3" w:rsidRPr="002E6A25">
        <w:rPr>
          <w:rFonts w:asciiTheme="minorHAnsi" w:hAnsiTheme="minorHAnsi" w:cstheme="minorHAnsi"/>
          <w:spacing w:val="-4"/>
          <w:sz w:val="18"/>
          <w:szCs w:val="18"/>
        </w:rPr>
        <w:t xml:space="preserve">BÜTÜNLEME </w:t>
      </w:r>
      <w:r w:rsidRPr="002E6A25">
        <w:rPr>
          <w:rFonts w:asciiTheme="minorHAnsi" w:hAnsiTheme="minorHAnsi" w:cstheme="minorHAnsi"/>
          <w:sz w:val="18"/>
          <w:szCs w:val="18"/>
        </w:rPr>
        <w:t>SINAV</w:t>
      </w:r>
      <w:r w:rsidRPr="002E6A2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E6A25">
        <w:rPr>
          <w:rFonts w:asciiTheme="minorHAnsi" w:hAnsiTheme="minorHAnsi" w:cstheme="minorHAnsi"/>
          <w:spacing w:val="-2"/>
          <w:sz w:val="18"/>
          <w:szCs w:val="18"/>
        </w:rPr>
        <w:t>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727799" w:rsidRPr="00197EF3" w14:paraId="2F266796" w14:textId="77777777">
        <w:trPr>
          <w:trHeight w:val="219"/>
        </w:trPr>
        <w:tc>
          <w:tcPr>
            <w:tcW w:w="674" w:type="dxa"/>
          </w:tcPr>
          <w:p w14:paraId="4A738221" w14:textId="77777777" w:rsidR="00727799" w:rsidRPr="00197EF3" w:rsidRDefault="00727799" w:rsidP="00B3263D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</w:tcPr>
          <w:p w14:paraId="4C5401A2" w14:textId="77777777" w:rsidR="00727799" w:rsidRPr="00197EF3" w:rsidRDefault="00000000" w:rsidP="00B3263D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Ders</w:t>
            </w:r>
            <w:r w:rsidRPr="00197EF3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Saatleri</w:t>
            </w:r>
          </w:p>
        </w:tc>
        <w:tc>
          <w:tcPr>
            <w:tcW w:w="3533" w:type="dxa"/>
          </w:tcPr>
          <w:p w14:paraId="4DCF6EEE" w14:textId="77777777" w:rsidR="00727799" w:rsidRPr="00197EF3" w:rsidRDefault="00000000" w:rsidP="00B3263D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  <w:r w:rsidRPr="00197EF3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5" w:type="dxa"/>
          </w:tcPr>
          <w:p w14:paraId="29DF7A74" w14:textId="77777777" w:rsidR="00727799" w:rsidRPr="00197EF3" w:rsidRDefault="00000000" w:rsidP="00B3263D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2.</w:t>
            </w:r>
            <w:r w:rsidRPr="00197EF3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57" w:type="dxa"/>
          </w:tcPr>
          <w:p w14:paraId="7D696D62" w14:textId="77777777" w:rsidR="00727799" w:rsidRPr="00197EF3" w:rsidRDefault="00000000" w:rsidP="00B3263D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3.</w:t>
            </w:r>
            <w:r w:rsidRPr="00197EF3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2" w:type="dxa"/>
          </w:tcPr>
          <w:p w14:paraId="5096401D" w14:textId="77777777" w:rsidR="00727799" w:rsidRPr="00197EF3" w:rsidRDefault="00000000" w:rsidP="00B3263D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z w:val="14"/>
                <w:szCs w:val="14"/>
              </w:rPr>
              <w:t>4.</w:t>
            </w:r>
            <w:r w:rsidRPr="00197EF3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</w:tr>
      <w:tr w:rsidR="00CE7DBE" w:rsidRPr="00197EF3" w14:paraId="03DF8A31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6F60B12B" w14:textId="26C8091B" w:rsidR="00CE7DBE" w:rsidRPr="00197EF3" w:rsidRDefault="00CE7DBE" w:rsidP="002C52E7">
            <w:pPr>
              <w:pStyle w:val="TableParagraph"/>
              <w:spacing w:before="111"/>
              <w:ind w:left="387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20.01.2025</w:t>
            </w:r>
          </w:p>
          <w:p w14:paraId="6B79A9FE" w14:textId="77777777" w:rsidR="00CE7DBE" w:rsidRPr="00197EF3" w:rsidRDefault="00CE7DBE" w:rsidP="002C52E7">
            <w:pPr>
              <w:pStyle w:val="TableParagraph"/>
              <w:spacing w:before="5"/>
              <w:ind w:left="45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357B5A5A" w14:textId="77777777" w:rsidR="00CE7DBE" w:rsidRPr="00197EF3" w:rsidRDefault="00CE7DBE" w:rsidP="00E369F3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584609E2" w14:textId="782005C4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Fransızca/Almanca  (Yeni TÖMER binası- Derslik D110 /D108)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11F5FF1E" w14:textId="685B908E" w:rsidR="00CE7DBE" w:rsidRPr="00197EF3" w:rsidRDefault="00CE7DBE" w:rsidP="00AC3C5F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2548D779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767F11EC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1EEAF239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31C52C3B" w14:textId="77777777" w:rsidR="00CE7DBE" w:rsidRPr="00197EF3" w:rsidRDefault="00CE7DBE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43E9046" w14:textId="77D52E25" w:rsidR="00CE7DBE" w:rsidRPr="00197EF3" w:rsidRDefault="00CE7DBE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F31BA27" w14:textId="4EE727DF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Türk Dili I (125)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1BF3339" w14:textId="1BC587FB" w:rsidR="00CE7DBE" w:rsidRPr="00197EF3" w:rsidRDefault="00CE7DBE" w:rsidP="00AC3C5F">
            <w:pPr>
              <w:pStyle w:val="TableParagraph"/>
              <w:spacing w:line="163" w:lineRule="exact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F1CEF5E" w14:textId="11B266E7" w:rsidR="00CE7DBE" w:rsidRPr="00197EF3" w:rsidRDefault="00CE7DBE" w:rsidP="00AC3C5F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417C4F1" w14:textId="0AFF8B4F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73E63447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365B2FAD" w14:textId="77777777" w:rsidR="00CE7DBE" w:rsidRPr="00197EF3" w:rsidRDefault="00CE7DBE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340D7D0" w14:textId="48583308" w:rsidR="00CE7DBE" w:rsidRPr="00197EF3" w:rsidRDefault="00CE7DBE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A429D8" w14:textId="27A97BD9" w:rsidR="00CE7DBE" w:rsidRPr="00197EF3" w:rsidRDefault="00CE7DBE" w:rsidP="00AC3C5F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9E610CC" w14:textId="24E7E049" w:rsidR="00CE7DBE" w:rsidRPr="00197EF3" w:rsidRDefault="00CE7DBE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Fonksiyonel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Nöroanatomi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25237E" w:rsidRPr="00197EF3">
              <w:rPr>
                <w:rFonts w:asciiTheme="minorHAnsi" w:hAnsiTheme="minorHAnsi" w:cstheme="minorHAnsi"/>
                <w:sz w:val="14"/>
                <w:szCs w:val="14"/>
              </w:rPr>
              <w:t>119,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121,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A1F26F8" w14:textId="0761FF07" w:rsidR="00CE7DBE" w:rsidRPr="00197EF3" w:rsidRDefault="00CE7DBE" w:rsidP="00AC3C5F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26CF2A" w14:textId="4285BE5A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57403D36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61708692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4E775C4" w14:textId="7AAAA1D4" w:rsidR="00CE7DBE" w:rsidRPr="00197EF3" w:rsidRDefault="00CE7DBE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E9DBB2B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42227BA" w14:textId="52B5958B" w:rsidR="00CE7DBE" w:rsidRPr="00197EF3" w:rsidRDefault="00CE7DBE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5AF2DE" w14:textId="3B1F6D81" w:rsidR="00CE7DBE" w:rsidRPr="00197EF3" w:rsidRDefault="00CE7DBE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52428DC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74BD76F1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567930C9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25165A4" w14:textId="7F0F3FBE" w:rsidR="00CE7DBE" w:rsidRPr="00197EF3" w:rsidRDefault="00CE7DBE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7B4F729" w14:textId="2B396F50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Atatürk İlkeleri ve İnkılap Tarihi I (125)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47A8450" w14:textId="66D74F79" w:rsidR="00CE7DBE" w:rsidRPr="00197EF3" w:rsidRDefault="00CE7DBE" w:rsidP="00AC3C5F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2C62C" w14:textId="214FDAD2" w:rsidR="00CE7DBE" w:rsidRPr="00197EF3" w:rsidRDefault="00CE7DBE" w:rsidP="00AC3C5F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5E95DB9" w14:textId="723BC6BC" w:rsidR="00CE7DBE" w:rsidRPr="00197EF3" w:rsidRDefault="00CE7DBE" w:rsidP="00AC3C5F">
            <w:pPr>
              <w:pStyle w:val="TableParagraph"/>
              <w:spacing w:line="163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5A423F13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2388FB9B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9292D1E" w14:textId="4FEDBA65" w:rsidR="00CE7DBE" w:rsidRPr="00197EF3" w:rsidRDefault="00CE7DBE" w:rsidP="00E369F3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B4C080" w14:textId="2CA0ADD4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İngilizce I (124)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049B7DC" w14:textId="2941E4BF" w:rsidR="00CE7DBE" w:rsidRPr="00197EF3" w:rsidRDefault="00CE7DBE" w:rsidP="00AC3C5F">
            <w:pPr>
              <w:pStyle w:val="TableParagraph"/>
              <w:spacing w:line="168" w:lineRule="exact"/>
              <w:ind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71F1FBB" w14:textId="20584356" w:rsidR="00CE7DBE" w:rsidRPr="00197EF3" w:rsidRDefault="00CE7DBE" w:rsidP="00AC3C5F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011143C" w14:textId="502CCCC5" w:rsidR="00CE7DBE" w:rsidRPr="00197EF3" w:rsidRDefault="00CE7DBE" w:rsidP="00AC3C5F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34C7EDA7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5274ABE6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0F384FF" w14:textId="27EB5ADE" w:rsidR="00CE7DBE" w:rsidRPr="00197EF3" w:rsidRDefault="00CE7DBE" w:rsidP="00E369F3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14.30–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220CC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8F11D1B" w14:textId="5FF13C84" w:rsidR="00CE7DBE" w:rsidRPr="00197EF3" w:rsidRDefault="00CE7DBE" w:rsidP="00AC3C5F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F67D55" w14:textId="292B3631" w:rsidR="00CE7DBE" w:rsidRPr="00197EF3" w:rsidRDefault="00CE7DBE" w:rsidP="00AC3C5F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Ortopedik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r w:rsidRPr="00197EF3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(124,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F330EB5" w14:textId="6AB14CF7" w:rsidR="00CE7DBE" w:rsidRPr="00197EF3" w:rsidRDefault="00CE7DBE" w:rsidP="00AC3C5F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044EBBCA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39647650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E1BAF5B" w14:textId="1DAB1A0C" w:rsidR="00CE7DBE" w:rsidRPr="00197EF3" w:rsidRDefault="00CE7DBE" w:rsidP="00E369F3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15.00-15.30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231D28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9228556" w14:textId="77777777" w:rsidR="00CE7DBE" w:rsidRPr="00197EF3" w:rsidRDefault="00CE7DBE" w:rsidP="00AC3C5F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C620D1B" w14:textId="1ECFE905" w:rsidR="00CE7DBE" w:rsidRPr="00197EF3" w:rsidRDefault="00CE7DBE" w:rsidP="00AC3C5F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89DAEFB" w14:textId="11EE2403" w:rsidR="00CE7DBE" w:rsidRPr="00197EF3" w:rsidRDefault="00CE7DBE" w:rsidP="00AC3C5F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Seminer(121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CE7DBE" w:rsidRPr="00197EF3" w14:paraId="7F411CEB" w14:textId="77777777" w:rsidTr="002C52E7">
        <w:trPr>
          <w:trHeight w:val="187"/>
        </w:trPr>
        <w:tc>
          <w:tcPr>
            <w:tcW w:w="674" w:type="dxa"/>
            <w:vMerge/>
            <w:textDirection w:val="btLr"/>
          </w:tcPr>
          <w:p w14:paraId="2DC046FE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4704E72" w14:textId="36A37827" w:rsidR="00CE7DBE" w:rsidRPr="00197EF3" w:rsidRDefault="00CE7DBE" w:rsidP="00E369F3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37E52E4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03EC8C0" w14:textId="77777777" w:rsidR="00CE7DBE" w:rsidRPr="00197EF3" w:rsidRDefault="00CE7DBE" w:rsidP="00AC3C5F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43A83203" w14:textId="0C5F0349" w:rsidR="00CE7DBE" w:rsidRPr="00197EF3" w:rsidRDefault="00CE7DBE" w:rsidP="00AC3C5F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Engellilik ve Toplum (121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69362C6" w14:textId="77777777" w:rsidR="00CE7DBE" w:rsidRPr="00197EF3" w:rsidRDefault="00CE7DBE" w:rsidP="00AC3C5F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DBE" w:rsidRPr="00197EF3" w14:paraId="61550323" w14:textId="77777777" w:rsidTr="002C52E7">
        <w:trPr>
          <w:trHeight w:val="187"/>
        </w:trPr>
        <w:tc>
          <w:tcPr>
            <w:tcW w:w="674" w:type="dxa"/>
            <w:vMerge/>
            <w:textDirection w:val="btLr"/>
          </w:tcPr>
          <w:p w14:paraId="2BA09DAE" w14:textId="77777777" w:rsidR="00CE7DBE" w:rsidRPr="00197EF3" w:rsidRDefault="00CE7DBE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BCDDEBF" w14:textId="7C86FED8" w:rsidR="00CE7DBE" w:rsidRPr="00197EF3" w:rsidRDefault="0025237E" w:rsidP="00E369F3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E72A9E" w14:textId="77777777" w:rsidR="00CE7DBE" w:rsidRPr="00197EF3" w:rsidRDefault="00CE7DBE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65AB216" w14:textId="0F5B1B07" w:rsidR="00CE7DBE" w:rsidRPr="00197EF3" w:rsidRDefault="00CE7DBE" w:rsidP="00AC3C5F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İlk Yardım 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="0025237E" w:rsidRPr="00197EF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)/Radyoloji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</w:tcPr>
          <w:p w14:paraId="206EC2CC" w14:textId="77777777" w:rsidR="00CE7DBE" w:rsidRPr="00197EF3" w:rsidRDefault="00CE7DBE" w:rsidP="00AC3C5F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33C68D" w14:textId="77777777" w:rsidR="00CE7DBE" w:rsidRPr="00197EF3" w:rsidRDefault="00CE7DBE" w:rsidP="00AC3C5F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3321F692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4A416BD" w14:textId="3F7040FE" w:rsidR="00BD0FFD" w:rsidRPr="00197EF3" w:rsidRDefault="00BD0FFD" w:rsidP="00E369F3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21.01.2025</w:t>
            </w:r>
          </w:p>
          <w:p w14:paraId="553F444F" w14:textId="3D0D5C8B" w:rsidR="00BD0FFD" w:rsidRPr="00197EF3" w:rsidRDefault="00BD0FFD" w:rsidP="00E369F3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72C6822" w14:textId="3E7935BE" w:rsidR="00BD0FFD" w:rsidRPr="00197EF3" w:rsidRDefault="00BD0FFD" w:rsidP="00E369F3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7DA3CD98" w14:textId="50D6601D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10133A21" w14:textId="7A773EED" w:rsidR="00BD0FFD" w:rsidRPr="00197EF3" w:rsidRDefault="00BD0FFD" w:rsidP="00AC3C5F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4CA9CBD8" w14:textId="61EBB1B5" w:rsidR="00BD0FFD" w:rsidRPr="00197EF3" w:rsidRDefault="00BD0FFD" w:rsidP="00AC3C5F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Nörofizyolojik Yaklaşımlar I Teorik (121,124,125)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28FDFEBA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75D1D317" w14:textId="77777777" w:rsidTr="004B4703">
        <w:trPr>
          <w:trHeight w:val="185"/>
        </w:trPr>
        <w:tc>
          <w:tcPr>
            <w:tcW w:w="674" w:type="dxa"/>
            <w:vMerge/>
            <w:textDirection w:val="btLr"/>
          </w:tcPr>
          <w:p w14:paraId="38FD0014" w14:textId="77777777" w:rsidR="00BD0FFD" w:rsidRPr="00197EF3" w:rsidRDefault="00BD0FFD" w:rsidP="00E369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F8CC37" w14:textId="2DAB5C92" w:rsidR="00BD0FFD" w:rsidRPr="00197EF3" w:rsidRDefault="00BD0FFD" w:rsidP="00E369F3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BF48B9" w14:textId="2CE83DE3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5CCE0" w14:textId="2038F5D9" w:rsidR="00BD0FFD" w:rsidRPr="00197EF3" w:rsidRDefault="00BD0FFD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Fizyoterapide Temel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D.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(124,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A1AE41" w14:textId="2A0D55BB" w:rsidR="00BD0FFD" w:rsidRPr="00197EF3" w:rsidRDefault="00BD0FFD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A6B745" w14:textId="3F67200C" w:rsidR="00BD0FFD" w:rsidRPr="00197EF3" w:rsidRDefault="00BD0FFD" w:rsidP="00AC3C5F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3E056E12" w14:textId="77777777" w:rsidTr="004B4703">
        <w:trPr>
          <w:trHeight w:val="185"/>
        </w:trPr>
        <w:tc>
          <w:tcPr>
            <w:tcW w:w="674" w:type="dxa"/>
            <w:vMerge/>
            <w:textDirection w:val="btLr"/>
          </w:tcPr>
          <w:p w14:paraId="3FA4EE2E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522291" w14:textId="22FE5544" w:rsidR="00BD0FFD" w:rsidRPr="00197EF3" w:rsidRDefault="00BD0FFD" w:rsidP="00CE7DBE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4F5EF" w14:textId="6B03F16E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Fizyoloji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BA2D2" w14:textId="382123D9" w:rsidR="00BD0FFD" w:rsidRPr="00197EF3" w:rsidRDefault="00BD0FFD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Fizyoterapide Temel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8239B0" w14:textId="5C9EACC4" w:rsidR="00BD0FFD" w:rsidRPr="00197EF3" w:rsidRDefault="00BD0FFD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C0841" w14:textId="747B1880" w:rsidR="00BD0FFD" w:rsidRPr="00197EF3" w:rsidRDefault="00BD0FFD" w:rsidP="00AC3C5F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6BC5E96F" w14:textId="77777777" w:rsidTr="004B4703">
        <w:trPr>
          <w:trHeight w:val="185"/>
        </w:trPr>
        <w:tc>
          <w:tcPr>
            <w:tcW w:w="674" w:type="dxa"/>
            <w:vMerge/>
            <w:textDirection w:val="btLr"/>
          </w:tcPr>
          <w:p w14:paraId="0D9C1178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3756E2AA" w14:textId="7F5CB6AC" w:rsidR="00BD0FFD" w:rsidRPr="00197EF3" w:rsidRDefault="00BD0FFD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B4264D5" w14:textId="5B872785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D230762" w14:textId="45CF1F92" w:rsidR="00BD0FFD" w:rsidRPr="00197EF3" w:rsidRDefault="00BD0FFD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Fizyoterapide Temel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3DF29CC" w14:textId="4E56C022" w:rsidR="00BD0FFD" w:rsidRPr="00197EF3" w:rsidRDefault="00BD0FFD" w:rsidP="00AC3C5F">
            <w:pPr>
              <w:pStyle w:val="TableParagraph"/>
              <w:spacing w:line="165" w:lineRule="exact"/>
              <w:ind w:left="8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3533FDD" w14:textId="466D0CD5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Fizyoterapide</w:t>
            </w:r>
            <w:r w:rsidRPr="00197EF3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Araştırma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Metod.</w:t>
            </w:r>
            <w:r w:rsidRPr="00197EF3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BD0FFD" w:rsidRPr="00197EF3" w14:paraId="283E8D98" w14:textId="77777777" w:rsidTr="004B4703">
        <w:trPr>
          <w:trHeight w:val="185"/>
        </w:trPr>
        <w:tc>
          <w:tcPr>
            <w:tcW w:w="674" w:type="dxa"/>
            <w:vMerge/>
            <w:textDirection w:val="btLr"/>
          </w:tcPr>
          <w:p w14:paraId="31972DA5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FBEDE06" w14:textId="5538F9BD" w:rsidR="00BD0FFD" w:rsidRPr="00197EF3" w:rsidRDefault="00BD0FFD" w:rsidP="00CE7DBE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11.45- 12.15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583FCF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C94A171" w14:textId="581A3910" w:rsidR="00BD0FFD" w:rsidRPr="00197EF3" w:rsidRDefault="00BD0FFD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Fizyoterapide Temel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D026390" w14:textId="7115A586" w:rsidR="00BD0FFD" w:rsidRPr="00197EF3" w:rsidRDefault="00BD0FFD" w:rsidP="00AC3C5F">
            <w:pPr>
              <w:pStyle w:val="TableParagraph"/>
              <w:spacing w:line="165" w:lineRule="exact"/>
              <w:ind w:left="8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FB25A49" w14:textId="751631F3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Biyoistatistik (121)</w:t>
            </w:r>
          </w:p>
        </w:tc>
      </w:tr>
      <w:tr w:rsidR="00BD0FFD" w:rsidRPr="00197EF3" w14:paraId="38E24E40" w14:textId="77777777" w:rsidTr="004B4703">
        <w:trPr>
          <w:trHeight w:val="183"/>
        </w:trPr>
        <w:tc>
          <w:tcPr>
            <w:tcW w:w="674" w:type="dxa"/>
            <w:vMerge/>
            <w:textDirection w:val="btLr"/>
          </w:tcPr>
          <w:p w14:paraId="22993399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A5D3A30" w14:textId="22D8F253" w:rsidR="00BD0FFD" w:rsidRPr="00197EF3" w:rsidRDefault="00BD0FFD" w:rsidP="002D3785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58E39D4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C4D2D32" w14:textId="0E4C2E32" w:rsidR="00BD0FFD" w:rsidRPr="00197EF3" w:rsidRDefault="00BD0FFD" w:rsidP="00AC3C5F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7CB8CF7" w14:textId="0ED8AF5E" w:rsidR="00BD0FFD" w:rsidRPr="00197EF3" w:rsidRDefault="00BD0FFD" w:rsidP="00AC3C5F">
            <w:pPr>
              <w:pStyle w:val="TableParagraph"/>
              <w:spacing w:line="163" w:lineRule="exact"/>
              <w:ind w:left="55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6EBA33E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227F0970" w14:textId="77777777" w:rsidTr="004B4703">
        <w:trPr>
          <w:trHeight w:val="185"/>
        </w:trPr>
        <w:tc>
          <w:tcPr>
            <w:tcW w:w="674" w:type="dxa"/>
            <w:vMerge/>
            <w:textDirection w:val="btLr"/>
          </w:tcPr>
          <w:p w14:paraId="5CE0C716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428F07" w14:textId="070D5470" w:rsidR="00BD0FFD" w:rsidRPr="00197EF3" w:rsidRDefault="00BD0FFD" w:rsidP="002D3785">
            <w:pPr>
              <w:pStyle w:val="TableParagraph"/>
              <w:spacing w:line="154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75D8EF" w14:textId="618D86E8" w:rsidR="00BD0FFD" w:rsidRPr="00197EF3" w:rsidRDefault="00BD0FFD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10170C" w14:textId="2F661374" w:rsidR="00BD0FFD" w:rsidRPr="00197EF3" w:rsidRDefault="00BD0FFD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PF201 Eğitime Giriş (121)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11979" w14:textId="3090BA8F" w:rsidR="00BD0FFD" w:rsidRPr="00197EF3" w:rsidRDefault="00BD0FFD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4B2960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1E5BB6E8" w14:textId="77777777" w:rsidTr="004B4703">
        <w:trPr>
          <w:trHeight w:val="186"/>
        </w:trPr>
        <w:tc>
          <w:tcPr>
            <w:tcW w:w="674" w:type="dxa"/>
            <w:vMerge/>
            <w:textDirection w:val="btLr"/>
          </w:tcPr>
          <w:p w14:paraId="7E99E50D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0F51BFB" w14:textId="1815EC38" w:rsidR="00BD0FFD" w:rsidRPr="00197EF3" w:rsidRDefault="00BD0FFD" w:rsidP="00CE7DBE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 xml:space="preserve">13.30–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F5A8F" w14:textId="19407E7A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781C27E" w14:textId="0CDCDC43" w:rsidR="00BD0FFD" w:rsidRPr="00197EF3" w:rsidRDefault="00BD0FFD" w:rsidP="00AC3C5F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80F2B7F" w14:textId="53E369F6" w:rsidR="00BD0FFD" w:rsidRPr="00197EF3" w:rsidRDefault="00BD0FFD" w:rsidP="00AC3C5F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PF301 Öğretim İlke ve Yöntemleri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048B2A" w14:textId="72CF69E0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3A6283C3" w14:textId="77777777" w:rsidTr="004B4703">
        <w:trPr>
          <w:trHeight w:val="186"/>
        </w:trPr>
        <w:tc>
          <w:tcPr>
            <w:tcW w:w="674" w:type="dxa"/>
            <w:vMerge/>
            <w:textDirection w:val="btLr"/>
          </w:tcPr>
          <w:p w14:paraId="3F27715E" w14:textId="77777777" w:rsidR="00BD0FFD" w:rsidRPr="00197EF3" w:rsidRDefault="00BD0FFD" w:rsidP="00CE7DB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735047A" w14:textId="74EAC090" w:rsidR="00BD0FFD" w:rsidRPr="00197EF3" w:rsidRDefault="00BD0FFD" w:rsidP="00CE7DBE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7F9BAA5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7A5596" w14:textId="1F5B729C" w:rsidR="00BD0FFD" w:rsidRPr="00197EF3" w:rsidRDefault="00BD0FFD" w:rsidP="00AC3C5F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A3228E4" w14:textId="5664E007" w:rsidR="00BD0FFD" w:rsidRPr="00197EF3" w:rsidRDefault="00BD0FFD" w:rsidP="00AC3C5F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PF303 Eğitimde Ölçme ve Değerlendirme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2157A505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3932207A" w14:textId="77777777" w:rsidTr="004B4703">
        <w:trPr>
          <w:trHeight w:val="186"/>
        </w:trPr>
        <w:tc>
          <w:tcPr>
            <w:tcW w:w="674" w:type="dxa"/>
            <w:vMerge/>
            <w:textDirection w:val="btLr"/>
          </w:tcPr>
          <w:p w14:paraId="526158EC" w14:textId="77777777" w:rsidR="00BD0FFD" w:rsidRPr="00197EF3" w:rsidRDefault="00BD0FFD" w:rsidP="00A5735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B9D25FB" w14:textId="256CFC45" w:rsidR="00BD0FFD" w:rsidRPr="00197EF3" w:rsidRDefault="00BD0FFD" w:rsidP="00A5735E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14.30-15.00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56C6FCA0" w14:textId="7AC08615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AD67C70" w14:textId="2073B007" w:rsidR="00BD0FFD" w:rsidRPr="00197EF3" w:rsidRDefault="00BD0FFD" w:rsidP="00AC3C5F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170A743" w14:textId="667C0954" w:rsidR="00BD0FFD" w:rsidRPr="00197EF3" w:rsidRDefault="00BD0FFD" w:rsidP="00AC3C5F">
            <w:pPr>
              <w:pStyle w:val="TableParagraph"/>
              <w:tabs>
                <w:tab w:val="left" w:pos="1100"/>
              </w:tabs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Sağlıkta Yaşam Kalitesi (121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CD6F42" w14:textId="77777777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5A97CFC2" w14:textId="77777777" w:rsidTr="004B4703">
        <w:trPr>
          <w:trHeight w:val="186"/>
        </w:trPr>
        <w:tc>
          <w:tcPr>
            <w:tcW w:w="674" w:type="dxa"/>
            <w:vMerge/>
            <w:textDirection w:val="btLr"/>
          </w:tcPr>
          <w:p w14:paraId="5E3CA727" w14:textId="77777777" w:rsidR="00BD0FFD" w:rsidRPr="00197EF3" w:rsidRDefault="00BD0FFD" w:rsidP="00BD0FF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7E5744F" w14:textId="7CF93A4A" w:rsidR="00BD0FFD" w:rsidRPr="00197EF3" w:rsidRDefault="002D3785" w:rsidP="00BD0FF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8ABDF2E" w14:textId="77777777" w:rsidR="00BD0FFD" w:rsidRPr="00197EF3" w:rsidRDefault="00BD0FFD" w:rsidP="00BD0FFD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49DB171" w14:textId="70E0B46C" w:rsidR="00BD0FFD" w:rsidRPr="00197EF3" w:rsidRDefault="00BD0FFD" w:rsidP="00BD0FFD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Isı-Işık ve Hidroterapi (121,124)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0AD0BB4" w14:textId="77777777" w:rsidR="00BD0FFD" w:rsidRPr="00197EF3" w:rsidRDefault="00BD0FFD" w:rsidP="00BD0FFD">
            <w:pPr>
              <w:pStyle w:val="TableParagraph"/>
              <w:tabs>
                <w:tab w:val="left" w:pos="1100"/>
              </w:tabs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9A6AF18" w14:textId="77777777" w:rsidR="00BD0FFD" w:rsidRPr="00197EF3" w:rsidRDefault="00BD0FFD" w:rsidP="00BD0FF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D0FFD" w:rsidRPr="00197EF3" w14:paraId="7775BF45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EE85F7A" w14:textId="22F7BEF0" w:rsidR="00BD0FFD" w:rsidRPr="00197EF3" w:rsidRDefault="00BD0FFD" w:rsidP="00BD0FFD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22.01.2025</w:t>
            </w:r>
          </w:p>
          <w:p w14:paraId="43A3A815" w14:textId="77777777" w:rsidR="00BD0FFD" w:rsidRPr="00197EF3" w:rsidRDefault="00BD0FFD" w:rsidP="00BD0FFD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Çarşamba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8740285" w14:textId="69E397F2" w:rsidR="00BD0FFD" w:rsidRPr="00197EF3" w:rsidRDefault="00BD0FFD" w:rsidP="002D3785">
            <w:pPr>
              <w:pStyle w:val="TableParagraph"/>
              <w:spacing w:line="169" w:lineRule="exact"/>
              <w:ind w:left="165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591A0CE" w14:textId="6628D651" w:rsidR="00BD0FFD" w:rsidRPr="00197EF3" w:rsidRDefault="00BD0FFD" w:rsidP="00AC3C5F">
            <w:pPr>
              <w:pStyle w:val="TableParagraph"/>
              <w:spacing w:line="182" w:lineRule="exact"/>
              <w:ind w:left="4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0ED2B550" w14:textId="078A8C1C" w:rsidR="00BD0FFD" w:rsidRPr="00197EF3" w:rsidRDefault="00BD0FFD" w:rsidP="00AC3C5F">
            <w:pPr>
              <w:pStyle w:val="TableParagraph"/>
              <w:spacing w:line="182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44827390" w14:textId="12FBC7A2" w:rsidR="00BD0FFD" w:rsidRPr="00197EF3" w:rsidRDefault="00BD0FFD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5B982950" w14:textId="314387F5" w:rsidR="00BD0FFD" w:rsidRPr="00197EF3" w:rsidRDefault="00BD0FFD" w:rsidP="00AC3C5F">
            <w:pPr>
              <w:pStyle w:val="TableParagraph"/>
              <w:spacing w:line="182" w:lineRule="exact"/>
              <w:ind w:left="77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4B6A341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B37B8C4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3B83D67" w14:textId="19F58C18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-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E18582E" w14:textId="0DF7A5CF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Fiz.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Giriş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Etik P.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6FBCCA8" w14:textId="7611EAF9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4E70AE4" w14:textId="00762D7A" w:rsidR="00AC3C5F" w:rsidRPr="00197EF3" w:rsidRDefault="00AC3C5F" w:rsidP="00AC3C5F">
            <w:pPr>
              <w:pStyle w:val="TableParagraph"/>
              <w:spacing w:line="165" w:lineRule="exact"/>
              <w:ind w:left="13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E99C011" w14:textId="02687013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10E3854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5DA0D0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EF1D75" w14:textId="5960734A" w:rsidR="00AC3C5F" w:rsidRPr="00197EF3" w:rsidRDefault="00AC3C5F" w:rsidP="00AC3C5F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 xml:space="preserve">11.00-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E49FFCD" w14:textId="2CA0227C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E71D55" w14:textId="4E480E5B" w:rsidR="00AC3C5F" w:rsidRPr="00197EF3" w:rsidRDefault="00AC3C5F" w:rsidP="00AC3C5F">
            <w:pPr>
              <w:pStyle w:val="TableParagraph"/>
              <w:spacing w:line="163" w:lineRule="exact"/>
              <w:ind w:left="93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5D391F" w14:textId="644ABB9E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51BAD" w14:textId="5D1BEF3D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Geriatrik</w:t>
            </w:r>
            <w:r w:rsidRPr="00197EF3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(121)</w:t>
            </w:r>
          </w:p>
        </w:tc>
      </w:tr>
      <w:tr w:rsidR="00AC3C5F" w:rsidRPr="00197EF3" w14:paraId="4963D6A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37CCEF0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61B6E01" w14:textId="4D1CD762" w:rsidR="00AC3C5F" w:rsidRPr="00197EF3" w:rsidRDefault="00AC3C5F" w:rsidP="00AC3C5F">
            <w:pPr>
              <w:pStyle w:val="TableParagraph"/>
              <w:spacing w:line="154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580BA2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C31593" w14:textId="01686E39" w:rsidR="00AC3C5F" w:rsidRPr="00197EF3" w:rsidRDefault="00AC3C5F" w:rsidP="00AC3C5F">
            <w:pPr>
              <w:pStyle w:val="TableParagraph"/>
              <w:spacing w:line="165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01F8C6F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55B449B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2FD91DC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2FD277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3A9DF5F" w14:textId="47CAD2F9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EB0591" w14:textId="3338DAEA" w:rsidR="00AC3C5F" w:rsidRPr="00197EF3" w:rsidRDefault="00AC3C5F" w:rsidP="00AC3C5F">
            <w:pPr>
              <w:pStyle w:val="TableParagraph"/>
              <w:spacing w:line="165" w:lineRule="exact"/>
              <w:ind w:left="63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Biyokimya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418582" w14:textId="27F3945D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9ABB368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B0E54D4" w14:textId="550EBBE5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58D7AF99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7578607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D7942" w14:textId="68A86813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1B418" w14:textId="314B14DD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C6AB67" w14:textId="468F696F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Elektroterapi-I (Teorik)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(124,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A481D" w14:textId="5DF08B26" w:rsidR="00AC3C5F" w:rsidRPr="00197EF3" w:rsidRDefault="00AC3C5F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9D5521" w14:textId="70BF6980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7C74BDA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0314254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CA2F4F" w14:textId="4324FA96" w:rsidR="00AC3C5F" w:rsidRPr="00197EF3" w:rsidRDefault="00AC3C5F" w:rsidP="00AC3C5F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14.30-15.30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385DCA3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6E59DD" w14:textId="43DC19CC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Elektroterapi-ı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7A6ED8" w14:textId="7017173B" w:rsidR="00AC3C5F" w:rsidRPr="00197EF3" w:rsidRDefault="00AC3C5F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Ortez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FB1C2D" w14:textId="12D0F42A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3B29D59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DE9CA4C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028F57" w14:textId="5B06CC9D" w:rsidR="00AC3C5F" w:rsidRPr="00197EF3" w:rsidRDefault="00AC3C5F" w:rsidP="00AC3C5F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41CC41" w14:textId="3643896B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45B6AD" w14:textId="6DD6799A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Elektroterapi-ı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7DD540" w14:textId="57015AB3" w:rsidR="00AC3C5F" w:rsidRPr="00197EF3" w:rsidRDefault="00AC3C5F" w:rsidP="00AC3C5F">
            <w:pPr>
              <w:pStyle w:val="TableParagraph"/>
              <w:spacing w:line="165" w:lineRule="exact"/>
              <w:ind w:left="46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6AE040" w14:textId="57E57B42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Koruyucu Fizyoterapi ve Rehabilitasyon (121)</w:t>
            </w:r>
          </w:p>
        </w:tc>
      </w:tr>
      <w:tr w:rsidR="00AC3C5F" w:rsidRPr="00197EF3" w14:paraId="693AC4F3" w14:textId="77777777">
        <w:trPr>
          <w:trHeight w:val="19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786DE7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581D1148" w14:textId="1444F1B1" w:rsidR="00AC3C5F" w:rsidRPr="00197EF3" w:rsidRDefault="00AC3C5F" w:rsidP="00AC3C5F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16.00-17.00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6E2CD33E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48B0D46E" w14:textId="5804089F" w:rsidR="00AC3C5F" w:rsidRPr="00197EF3" w:rsidRDefault="00AC3C5F" w:rsidP="00AC3C5F">
            <w:pPr>
              <w:pStyle w:val="TableParagraph"/>
              <w:spacing w:line="180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Elektroterapi-ı (Pratik)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42D250CF" w14:textId="1C2A2AA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Nörolojik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Reh.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72EEAB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6CCDFE2E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0EA28C47" w14:textId="4282B118" w:rsidR="00AC3C5F" w:rsidRPr="00197EF3" w:rsidRDefault="00AC3C5F" w:rsidP="00AC3C5F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23.01.2025</w:t>
            </w:r>
          </w:p>
          <w:p w14:paraId="0CEC25C9" w14:textId="77777777" w:rsidR="00AC3C5F" w:rsidRPr="00197EF3" w:rsidRDefault="00AC3C5F" w:rsidP="00AC3C5F">
            <w:pPr>
              <w:pStyle w:val="TableParagraph"/>
              <w:spacing w:before="5"/>
              <w:ind w:left="42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Perşembe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5A724704" w14:textId="37768B52" w:rsidR="00AC3C5F" w:rsidRPr="00197EF3" w:rsidRDefault="00AC3C5F" w:rsidP="00AC3C5F">
            <w:pPr>
              <w:pStyle w:val="TableParagraph"/>
              <w:ind w:left="165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6D1B4ABA" w14:textId="7B73606A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Anatomi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4B0EBF73" w14:textId="1FE25287" w:rsidR="00AC3C5F" w:rsidRPr="00197EF3" w:rsidRDefault="00AC3C5F" w:rsidP="00AC3C5F">
            <w:pPr>
              <w:pStyle w:val="TableParagraph"/>
              <w:spacing w:before="3" w:line="182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0FD37E9D" w14:textId="6BAA326D" w:rsidR="00AC3C5F" w:rsidRPr="00197EF3" w:rsidRDefault="00AC3C5F" w:rsidP="00AC3C5F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3FAD0CB9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7FF7EFEE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59D16E9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684A735" w14:textId="41C7382D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A0F8FCC" w14:textId="5E8D396B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20C3C09" w14:textId="4884BA8B" w:rsidR="00AC3C5F" w:rsidRPr="00197EF3" w:rsidRDefault="00AC3C5F" w:rsidP="00AC3C5F">
            <w:pPr>
              <w:pStyle w:val="TableParagraph"/>
              <w:spacing w:line="163" w:lineRule="exact"/>
              <w:ind w:left="78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A67DE36" w14:textId="08363D25" w:rsidR="00AC3C5F" w:rsidRPr="00197EF3" w:rsidRDefault="00AC3C5F" w:rsidP="00AC3C5F">
            <w:pPr>
              <w:pStyle w:val="TableParagraph"/>
              <w:spacing w:line="163" w:lineRule="exact"/>
              <w:ind w:left="5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İş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Uğraşı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Ted.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7DC4BF9D" w14:textId="6B0545DE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4A3190A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BC6E14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8D7CF68" w14:textId="4B94AB9C" w:rsidR="00AC3C5F" w:rsidRPr="00197EF3" w:rsidRDefault="00AC3C5F" w:rsidP="00AC3C5F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10.30–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11.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3C8FF6" w14:textId="680AEB90" w:rsidR="00AC3C5F" w:rsidRPr="00197EF3" w:rsidRDefault="00AC3C5F" w:rsidP="00AC3C5F">
            <w:pPr>
              <w:pStyle w:val="TableParagraph"/>
              <w:spacing w:line="166" w:lineRule="exact"/>
              <w:ind w:left="357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06BBFA2" w14:textId="5D64D884" w:rsidR="00AC3C5F" w:rsidRPr="00197EF3" w:rsidRDefault="00AC3C5F" w:rsidP="00AC3C5F">
            <w:pPr>
              <w:pStyle w:val="TableParagraph"/>
              <w:spacing w:line="166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Biyomekanik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Kinezyoloji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A39FF1" w14:textId="77BF4BD4" w:rsidR="00AC3C5F" w:rsidRPr="00197EF3" w:rsidRDefault="00AC3C5F" w:rsidP="00AC3C5F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3B9E38" w14:textId="7667A43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24CB2BC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EA29A1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64BD596" w14:textId="6DC1BE05" w:rsidR="00AC3C5F" w:rsidRPr="00197EF3" w:rsidRDefault="00AC3C5F" w:rsidP="00AC3C5F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11.15-12.00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4DBC01" w14:textId="77777777" w:rsidR="00AC3C5F" w:rsidRPr="00197EF3" w:rsidRDefault="00AC3C5F" w:rsidP="00AC3C5F">
            <w:pPr>
              <w:pStyle w:val="TableParagraph"/>
              <w:spacing w:line="166" w:lineRule="exact"/>
              <w:ind w:left="357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32240A" w14:textId="6B6CC32F" w:rsidR="00AC3C5F" w:rsidRPr="00197EF3" w:rsidRDefault="00AC3C5F" w:rsidP="00AC3C5F">
            <w:pPr>
              <w:pStyle w:val="TableParagraph"/>
              <w:spacing w:line="166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9D7DE1" w14:textId="00CCFF0D" w:rsidR="00AC3C5F" w:rsidRPr="00197EF3" w:rsidRDefault="00AC3C5F" w:rsidP="00AC3C5F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F31075" w14:textId="2D68AA40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Halk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Sağlığında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FTR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(121)</w:t>
            </w:r>
          </w:p>
        </w:tc>
      </w:tr>
      <w:tr w:rsidR="00AC3C5F" w:rsidRPr="00197EF3" w14:paraId="5934B93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86327F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94C3350" w14:textId="77777777" w:rsidR="00AC3C5F" w:rsidRPr="00197EF3" w:rsidRDefault="00AC3C5F" w:rsidP="00AC3C5F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12.00–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B596399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F4EAEC2" w14:textId="75DE2CC4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89341F0" w14:textId="274F49C4" w:rsidR="00AC3C5F" w:rsidRPr="00197EF3" w:rsidRDefault="00AC3C5F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455589A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218D74DA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6B1CEA4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E513FBE" w14:textId="4BC438E3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E0757E2" w14:textId="08CF5D23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AC33651" w14:textId="7BCBCF8E" w:rsidR="00AC3C5F" w:rsidRPr="00197EF3" w:rsidRDefault="00AC3C5F" w:rsidP="00AC3C5F">
            <w:pPr>
              <w:pStyle w:val="TableParagraph"/>
              <w:spacing w:line="163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Patoloji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E07AAA0" w14:textId="53615317" w:rsidR="00AC3C5F" w:rsidRPr="00197EF3" w:rsidRDefault="00AC3C5F" w:rsidP="00AC3C5F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72996DD" w14:textId="5344B683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75F4425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AC89D7F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4EE3DC" w14:textId="77777777" w:rsidR="00AC3C5F" w:rsidRPr="00197EF3" w:rsidRDefault="00AC3C5F" w:rsidP="00AC3C5F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8836C8" w14:textId="4688D2D7" w:rsidR="00AC3C5F" w:rsidRPr="00197EF3" w:rsidRDefault="00AC3C5F" w:rsidP="00AC3C5F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Resim /Müzik/Beden</w:t>
            </w:r>
            <w:r w:rsidRPr="00197EF3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Eğitimi (Dersin yapıldığı yerde)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AA518D" w14:textId="1660DF18" w:rsidR="00AC3C5F" w:rsidRPr="00197EF3" w:rsidRDefault="00AC3C5F" w:rsidP="00AC3C5F">
            <w:pPr>
              <w:pStyle w:val="TableParagraph"/>
              <w:spacing w:line="165" w:lineRule="exact"/>
              <w:ind w:left="45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075F38" w14:textId="57BD6A21" w:rsidR="00AC3C5F" w:rsidRPr="00197EF3" w:rsidRDefault="00AC3C5F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DCCEBF" w14:textId="3F8A0E20" w:rsidR="00AC3C5F" w:rsidRPr="00197EF3" w:rsidRDefault="00AC3C5F" w:rsidP="00AC3C5F">
            <w:pPr>
              <w:pStyle w:val="TableParagraph"/>
              <w:spacing w:line="165" w:lineRule="exact"/>
              <w:ind w:left="117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1552B556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75B73197" w14:textId="263EE159" w:rsidR="00AC3C5F" w:rsidRPr="00197EF3" w:rsidRDefault="00AC3C5F" w:rsidP="00AC3C5F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24.01.2025</w:t>
            </w:r>
          </w:p>
          <w:p w14:paraId="0FF65BC7" w14:textId="77777777" w:rsidR="00AC3C5F" w:rsidRPr="00197EF3" w:rsidRDefault="00AC3C5F" w:rsidP="00AC3C5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Cuma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92BA6C0" w14:textId="61DE5C64" w:rsidR="00AC3C5F" w:rsidRPr="00197EF3" w:rsidRDefault="00AC3C5F" w:rsidP="00AC3C5F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09.00-10.00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AA8FC34" w14:textId="2F4C7CCD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5FE01275" w14:textId="1C011C86" w:rsidR="00AC3C5F" w:rsidRPr="00197EF3" w:rsidRDefault="00AC3C5F" w:rsidP="00AC3C5F">
            <w:pPr>
              <w:pStyle w:val="TableParagraph"/>
              <w:spacing w:line="182" w:lineRule="exact"/>
              <w:ind w:left="30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3230FBDB" w14:textId="380EA9CE" w:rsidR="00AC3C5F" w:rsidRPr="00197EF3" w:rsidRDefault="00AC3C5F" w:rsidP="00AC3C5F">
            <w:pPr>
              <w:pStyle w:val="TableParagraph"/>
              <w:spacing w:line="182" w:lineRule="exact"/>
              <w:ind w:left="5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1C3AC2DF" w14:textId="095AF960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Klinik Uygulama-I (Teorik) (121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AC3C5F" w:rsidRPr="00197EF3" w14:paraId="275B9B5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8B6155C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5E3C05" w14:textId="2A8B4BAF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315E3C" w14:textId="15DFCA32" w:rsidR="00AC3C5F" w:rsidRPr="00197EF3" w:rsidRDefault="00AC3C5F" w:rsidP="00AC3C5F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 xml:space="preserve">            Fizik 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0EF91C82" w14:textId="77777777" w:rsidR="00AC3C5F" w:rsidRPr="00197EF3" w:rsidRDefault="00AC3C5F" w:rsidP="00AC3C5F">
            <w:pPr>
              <w:pStyle w:val="TableParagraph"/>
              <w:spacing w:line="165" w:lineRule="exact"/>
              <w:ind w:left="72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5C7729C" w14:textId="77777777" w:rsidR="00AC3C5F" w:rsidRPr="00197EF3" w:rsidRDefault="00AC3C5F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F8473CF" w14:textId="3205D5A4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Klinik Uygulama-I (Pratik)</w:t>
            </w:r>
          </w:p>
        </w:tc>
      </w:tr>
      <w:tr w:rsidR="00AC3C5F" w:rsidRPr="00197EF3" w14:paraId="3CD8520E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3734B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6ACFED" w14:textId="01D854FD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48B77C1B" w14:textId="04FB62C5" w:rsidR="00AC3C5F" w:rsidRPr="00197EF3" w:rsidRDefault="00AC3C5F" w:rsidP="00AC3C5F">
            <w:pPr>
              <w:pStyle w:val="TableParagraph"/>
              <w:spacing w:line="165" w:lineRule="exact"/>
              <w:ind w:left="67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20FCD0" w14:textId="564F7E6C" w:rsidR="00AC3C5F" w:rsidRPr="00197EF3" w:rsidRDefault="00AC3C5F" w:rsidP="00AC3C5F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 xml:space="preserve">                Biyofizik (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68F8BB6" w14:textId="2595259F" w:rsidR="00AC3C5F" w:rsidRPr="00197EF3" w:rsidRDefault="00AC3C5F" w:rsidP="00AC3C5F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BEF77EB" w14:textId="5B45844A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Klinik Uygulama-I (Pratik)</w:t>
            </w:r>
          </w:p>
        </w:tc>
      </w:tr>
      <w:tr w:rsidR="00AC3C5F" w:rsidRPr="00197EF3" w14:paraId="1169CFE4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0A8A04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F5DB476" w14:textId="5138096F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E0FA32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9EB1625" w14:textId="254E7D7E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Klinik Elektrofizyoloji (121,124)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BD7C4F" w14:textId="3244FDDE" w:rsidR="00AC3C5F" w:rsidRPr="00197EF3" w:rsidRDefault="00AC3C5F" w:rsidP="00AC3C5F">
            <w:pPr>
              <w:pStyle w:val="TableParagraph"/>
              <w:spacing w:line="165" w:lineRule="exact"/>
              <w:ind w:left="2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Değerlerimiz (125)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256A7A2" w14:textId="49BB1362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0A67559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590FBC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BD51BA" w14:textId="1BCBFB34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BF5096A" w14:textId="048E98FD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276EDDE" w14:textId="24C485E6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9026A0" w14:textId="39FCFA9A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Protez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Reh.</w:t>
            </w:r>
            <w:r w:rsidRPr="00197EF3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197EF3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26C52F" w14:textId="221159EE" w:rsidR="00AC3C5F" w:rsidRPr="00197EF3" w:rsidRDefault="00AC3C5F" w:rsidP="00AC3C5F">
            <w:pPr>
              <w:pStyle w:val="TableParagraph"/>
              <w:spacing w:line="165" w:lineRule="exact"/>
              <w:ind w:left="6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685ECD7B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97717E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E99942" w14:textId="7B70AD4A" w:rsidR="00AC3C5F" w:rsidRPr="00197EF3" w:rsidRDefault="00AC3C5F" w:rsidP="00AC3C5F">
            <w:pPr>
              <w:pStyle w:val="TableParagraph"/>
              <w:spacing w:line="152" w:lineRule="exact"/>
              <w:ind w:left="129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15.00</w:t>
            </w:r>
            <w:r w:rsidRPr="00197EF3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197EF3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4A95271" w14:textId="036BC4FB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Bilişim</w:t>
            </w:r>
            <w:r w:rsidRPr="00197EF3">
              <w:rPr>
                <w:rFonts w:asciiTheme="minorHAnsi" w:hAnsiTheme="minorHAnsi" w:cstheme="minorHAnsi"/>
                <w:bCs/>
                <w:iCs/>
                <w:spacing w:val="-12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Teknolojileri</w:t>
            </w:r>
            <w:r w:rsidRPr="00197EF3">
              <w:rPr>
                <w:rFonts w:asciiTheme="minorHAnsi" w:hAnsiTheme="minorHAnsi" w:cstheme="minorHAnsi"/>
                <w:bCs/>
                <w:iCs/>
                <w:spacing w:val="-7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ve</w:t>
            </w:r>
            <w:r w:rsidRPr="00197EF3">
              <w:rPr>
                <w:rFonts w:asciiTheme="minorHAnsi" w:hAnsiTheme="minorHAnsi" w:cstheme="minorHAnsi"/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Ofis</w:t>
            </w:r>
            <w:r w:rsidRPr="00197EF3">
              <w:rPr>
                <w:rFonts w:asciiTheme="minorHAnsi" w:hAnsiTheme="minorHAnsi" w:cstheme="minorHAnsi"/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yazılımları (121,124)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CC8E3F" w14:textId="2524B611" w:rsidR="00AC3C5F" w:rsidRPr="00197EF3" w:rsidRDefault="00AC3C5F" w:rsidP="00AC3C5F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879CE84" w14:textId="249D4356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3F490AB" w14:textId="0EB3CD51" w:rsidR="00AC3C5F" w:rsidRPr="00197EF3" w:rsidRDefault="00AC3C5F" w:rsidP="00AC3C5F">
            <w:pPr>
              <w:pStyle w:val="TableParagraph"/>
              <w:spacing w:line="165" w:lineRule="exact"/>
              <w:ind w:left="6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C5F" w:rsidRPr="00197EF3" w14:paraId="316BEDBF" w14:textId="77777777">
        <w:trPr>
          <w:trHeight w:val="20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94C7B6B" w14:textId="77777777" w:rsidR="00AC3C5F" w:rsidRPr="00197EF3" w:rsidRDefault="00AC3C5F" w:rsidP="00AC3C5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46279CB9" w14:textId="4153A254" w:rsidR="00AC3C5F" w:rsidRPr="00197EF3" w:rsidRDefault="00AC3C5F" w:rsidP="00AC3C5F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15.30-16.30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78B451C6" w14:textId="7777777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38B220B3" w14:textId="3FAF4C04" w:rsidR="00AC3C5F" w:rsidRPr="00197EF3" w:rsidRDefault="00AC3C5F" w:rsidP="00AC3C5F">
            <w:pPr>
              <w:pStyle w:val="TableParagraph"/>
              <w:spacing w:line="180" w:lineRule="exact"/>
              <w:ind w:left="1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Dahili Bilimler (121,</w:t>
            </w:r>
            <w:r w:rsidRPr="00197EF3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197EF3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Pr="00197EF3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49D51F7" w14:textId="3F7EBAE6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25E2987" w14:textId="22D84557" w:rsidR="00AC3C5F" w:rsidRPr="00197EF3" w:rsidRDefault="00AC3C5F" w:rsidP="00AC3C5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61273CDF" w14:textId="77777777" w:rsidR="00727799" w:rsidRDefault="00727799" w:rsidP="00197EF3">
      <w:pPr>
        <w:rPr>
          <w:rFonts w:asciiTheme="minorHAnsi" w:hAnsiTheme="minorHAnsi" w:cstheme="minorHAnsi"/>
          <w:sz w:val="18"/>
          <w:szCs w:val="18"/>
        </w:rPr>
      </w:pPr>
    </w:p>
    <w:sectPr w:rsidR="00727799">
      <w:pgSz w:w="16840" w:h="11910" w:orient="landscape"/>
      <w:pgMar w:top="280" w:right="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8D"/>
    <w:multiLevelType w:val="hybridMultilevel"/>
    <w:tmpl w:val="790AD6D4"/>
    <w:lvl w:ilvl="0" w:tplc="1714C87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DA6EF7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6930D9A2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94062D5C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92FC5A2C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D9B80D0E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399A1D70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ED21D02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3376839C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1" w15:restartNumberingAfterBreak="0">
    <w:nsid w:val="1A8B6CE2"/>
    <w:multiLevelType w:val="hybridMultilevel"/>
    <w:tmpl w:val="C65073FC"/>
    <w:lvl w:ilvl="0" w:tplc="1CF406B2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1C9ABB6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17849CDA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C0D2E2B8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2A6E3BC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A5D0A37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F5569F04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E9AADF0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80A7536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2" w15:restartNumberingAfterBreak="0">
    <w:nsid w:val="24161D7F"/>
    <w:multiLevelType w:val="hybridMultilevel"/>
    <w:tmpl w:val="8FA0743E"/>
    <w:lvl w:ilvl="0" w:tplc="FEDE47DE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90A6CD24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6F0E0A26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9CD4E012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B97A355A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11B6DBFC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D61C67B0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4F8AEABA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85A8DE74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3" w15:restartNumberingAfterBreak="0">
    <w:nsid w:val="28FE5D09"/>
    <w:multiLevelType w:val="hybridMultilevel"/>
    <w:tmpl w:val="BA42EF7C"/>
    <w:lvl w:ilvl="0" w:tplc="0328519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8E32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056C66DC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8609868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4BC67AAE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D3DE684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CBCAA3C8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CCE03FC8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680030F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29B703DA"/>
    <w:multiLevelType w:val="hybridMultilevel"/>
    <w:tmpl w:val="CC36E814"/>
    <w:lvl w:ilvl="0" w:tplc="C73CD196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E7CC00A0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7C6478E6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8480948A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106C868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45809A3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46D4A6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346A39E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91A743E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5" w15:restartNumberingAfterBreak="0">
    <w:nsid w:val="34642479"/>
    <w:multiLevelType w:val="hybridMultilevel"/>
    <w:tmpl w:val="F46C75C2"/>
    <w:lvl w:ilvl="0" w:tplc="F98AA97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78FB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380481F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B6A02A2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63B47040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E32EF15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2EC4A562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10BEABB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D9C8862E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420334CA"/>
    <w:multiLevelType w:val="hybridMultilevel"/>
    <w:tmpl w:val="CC0A4C80"/>
    <w:lvl w:ilvl="0" w:tplc="2674A722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F4D128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79983FA4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F11EB6CE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80E67104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20DAB4AE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FE4EB61C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DC5EC344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B2329886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7" w15:restartNumberingAfterBreak="0">
    <w:nsid w:val="495A4FD3"/>
    <w:multiLevelType w:val="hybridMultilevel"/>
    <w:tmpl w:val="3548924A"/>
    <w:lvl w:ilvl="0" w:tplc="970A059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6B76FEA4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9F60B1EC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332A3556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B56ED3A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1F0C7AC8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CAA84D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B2679B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C7523830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8" w15:restartNumberingAfterBreak="0">
    <w:nsid w:val="63405046"/>
    <w:multiLevelType w:val="hybridMultilevel"/>
    <w:tmpl w:val="B0AAF2AE"/>
    <w:lvl w:ilvl="0" w:tplc="9796C1B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BC0076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EC84050A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D1B2487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9D9E1F6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6BDC2F22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8CC62CB6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A68CFD2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43BE3FE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5D85DC2"/>
    <w:multiLevelType w:val="hybridMultilevel"/>
    <w:tmpl w:val="25709CF6"/>
    <w:lvl w:ilvl="0" w:tplc="2626DA3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0CFC1E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AF3E60C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6D4A10A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51A0C60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C4EAF02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754C4ABE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D30ADFFA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0178B796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num w:numId="1" w16cid:durableId="549616395">
    <w:abstractNumId w:val="7"/>
  </w:num>
  <w:num w:numId="2" w16cid:durableId="221449149">
    <w:abstractNumId w:val="8"/>
  </w:num>
  <w:num w:numId="3" w16cid:durableId="425658676">
    <w:abstractNumId w:val="6"/>
  </w:num>
  <w:num w:numId="4" w16cid:durableId="907883921">
    <w:abstractNumId w:val="9"/>
  </w:num>
  <w:num w:numId="5" w16cid:durableId="108279440">
    <w:abstractNumId w:val="2"/>
  </w:num>
  <w:num w:numId="6" w16cid:durableId="1350375279">
    <w:abstractNumId w:val="0"/>
  </w:num>
  <w:num w:numId="7" w16cid:durableId="1179849504">
    <w:abstractNumId w:val="5"/>
  </w:num>
  <w:num w:numId="8" w16cid:durableId="207256535">
    <w:abstractNumId w:val="1"/>
  </w:num>
  <w:num w:numId="9" w16cid:durableId="1162819220">
    <w:abstractNumId w:val="4"/>
  </w:num>
  <w:num w:numId="10" w16cid:durableId="154933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9"/>
    <w:rsid w:val="0000092A"/>
    <w:rsid w:val="00014E0B"/>
    <w:rsid w:val="000440B0"/>
    <w:rsid w:val="000C2B76"/>
    <w:rsid w:val="000F6806"/>
    <w:rsid w:val="00115BAA"/>
    <w:rsid w:val="00135984"/>
    <w:rsid w:val="00147BC8"/>
    <w:rsid w:val="00167DE2"/>
    <w:rsid w:val="00170531"/>
    <w:rsid w:val="00197EF3"/>
    <w:rsid w:val="001B7E49"/>
    <w:rsid w:val="0025237E"/>
    <w:rsid w:val="00266101"/>
    <w:rsid w:val="002C241E"/>
    <w:rsid w:val="002C4325"/>
    <w:rsid w:val="002C52E7"/>
    <w:rsid w:val="002D2823"/>
    <w:rsid w:val="002D3785"/>
    <w:rsid w:val="002E3CCA"/>
    <w:rsid w:val="002E6A25"/>
    <w:rsid w:val="002F328C"/>
    <w:rsid w:val="00304E08"/>
    <w:rsid w:val="00353DEE"/>
    <w:rsid w:val="0036086C"/>
    <w:rsid w:val="00360B68"/>
    <w:rsid w:val="00381231"/>
    <w:rsid w:val="003828DB"/>
    <w:rsid w:val="003964FF"/>
    <w:rsid w:val="003B4113"/>
    <w:rsid w:val="003E58F7"/>
    <w:rsid w:val="003F19F1"/>
    <w:rsid w:val="004379D4"/>
    <w:rsid w:val="00480CF2"/>
    <w:rsid w:val="00482CEE"/>
    <w:rsid w:val="004C1E3B"/>
    <w:rsid w:val="004C4A52"/>
    <w:rsid w:val="00540B4F"/>
    <w:rsid w:val="00581BCE"/>
    <w:rsid w:val="00596691"/>
    <w:rsid w:val="005B548D"/>
    <w:rsid w:val="005B71BE"/>
    <w:rsid w:val="005C5411"/>
    <w:rsid w:val="005D5773"/>
    <w:rsid w:val="006E2AA3"/>
    <w:rsid w:val="006F5529"/>
    <w:rsid w:val="00706806"/>
    <w:rsid w:val="00727799"/>
    <w:rsid w:val="00772E7C"/>
    <w:rsid w:val="00795557"/>
    <w:rsid w:val="007B272D"/>
    <w:rsid w:val="007E78DD"/>
    <w:rsid w:val="008053DA"/>
    <w:rsid w:val="008245A4"/>
    <w:rsid w:val="008274B4"/>
    <w:rsid w:val="00847395"/>
    <w:rsid w:val="00854C59"/>
    <w:rsid w:val="00870C45"/>
    <w:rsid w:val="0088262D"/>
    <w:rsid w:val="0088471F"/>
    <w:rsid w:val="008A078F"/>
    <w:rsid w:val="008B345F"/>
    <w:rsid w:val="008C22C3"/>
    <w:rsid w:val="008C3B37"/>
    <w:rsid w:val="00984BD1"/>
    <w:rsid w:val="00985CE3"/>
    <w:rsid w:val="009C7E7D"/>
    <w:rsid w:val="00A56776"/>
    <w:rsid w:val="00A5735E"/>
    <w:rsid w:val="00AA3DCF"/>
    <w:rsid w:val="00AC3719"/>
    <w:rsid w:val="00AC3C5F"/>
    <w:rsid w:val="00AE1FC1"/>
    <w:rsid w:val="00AE477C"/>
    <w:rsid w:val="00B008AE"/>
    <w:rsid w:val="00B135C7"/>
    <w:rsid w:val="00B3263D"/>
    <w:rsid w:val="00B555AD"/>
    <w:rsid w:val="00BB0C9B"/>
    <w:rsid w:val="00BD0FFD"/>
    <w:rsid w:val="00BD1ECB"/>
    <w:rsid w:val="00C34A55"/>
    <w:rsid w:val="00C4502C"/>
    <w:rsid w:val="00C54E58"/>
    <w:rsid w:val="00C7290E"/>
    <w:rsid w:val="00C7397B"/>
    <w:rsid w:val="00C918D2"/>
    <w:rsid w:val="00CE7DBE"/>
    <w:rsid w:val="00CF2DBE"/>
    <w:rsid w:val="00D26463"/>
    <w:rsid w:val="00D27942"/>
    <w:rsid w:val="00D65E2B"/>
    <w:rsid w:val="00D94FE7"/>
    <w:rsid w:val="00E1206B"/>
    <w:rsid w:val="00E27FF7"/>
    <w:rsid w:val="00E369F3"/>
    <w:rsid w:val="00E42BF2"/>
    <w:rsid w:val="00E600E0"/>
    <w:rsid w:val="00EA4EF0"/>
    <w:rsid w:val="00EE48CF"/>
    <w:rsid w:val="00F1029F"/>
    <w:rsid w:val="00F26ECA"/>
    <w:rsid w:val="00F40B3F"/>
    <w:rsid w:val="00F651EE"/>
    <w:rsid w:val="00FA24E0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AADD"/>
  <w15:docId w15:val="{A8FCF03A-E324-454B-AB67-8CA3C92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Sürmeli</dc:creator>
  <cp:lastModifiedBy>Ayla GÜNAL</cp:lastModifiedBy>
  <cp:revision>3</cp:revision>
  <dcterms:created xsi:type="dcterms:W3CDTF">2024-12-30T18:03:00Z</dcterms:created>
  <dcterms:modified xsi:type="dcterms:W3CDTF">2024-12-30T18:03:00Z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65e8202d117a4970de23fbf492d47a5767e07f378fbffdbfce1293cdff288474</vt:lpwstr>
  </property>
</Properties>
</file>